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2024年07月18日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2024年07月24日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浙江大学，任艾明等1人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邓迪大学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学术交流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8月9日：离开中国杭州赴英国爱丁堡，8月19日：返回中国杭州.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任艾明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