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2023年08月05日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2023年08月10日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浙江大学，YIJUN RUAN等1人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2023-09-18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2023-09-24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学校承担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澳大利亚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PAG Australia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Attending academic conference "Plant and Animal Genomes Conference in Australia"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br/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参加学术会议“澳大利亚植物和动物基因组大会”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9/18 to Shanghai, 19 departure for Australia, 24 depart Australia and come back to Hangzhou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YIJUN RUAN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1.99999999999994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