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77" w:rsidRPr="00611DDC" w:rsidRDefault="00924877" w:rsidP="00924877">
      <w:pPr>
        <w:tabs>
          <w:tab w:val="left" w:pos="4935"/>
        </w:tabs>
        <w:ind w:left="-7350" w:right="-7825" w:hanging="105"/>
        <w:jc w:val="center"/>
        <w:rPr>
          <w:rFonts w:ascii="宋体" w:eastAsia="宋体" w:hAnsi="宋体" w:cs="Times New Roman"/>
          <w:b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8"/>
        </w:rPr>
        <w:t>附件1：</w:t>
      </w:r>
      <w:r w:rsidRPr="00611DDC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浙江省2018年度领军型创新创业团队各学部推荐情况一览表</w:t>
      </w:r>
    </w:p>
    <w:p w:rsidR="00924877" w:rsidRPr="00875BF5" w:rsidRDefault="00924877" w:rsidP="00924877">
      <w:pPr>
        <w:tabs>
          <w:tab w:val="left" w:pos="4935"/>
        </w:tabs>
        <w:ind w:right="-7825" w:firstLineChars="200" w:firstLine="562"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611DDC">
        <w:rPr>
          <w:rFonts w:ascii="宋体" w:eastAsia="宋体" w:hAnsi="宋体" w:cs="Times New Roman" w:hint="eastAsia"/>
          <w:b/>
          <w:color w:val="000000"/>
          <w:sz w:val="28"/>
          <w:szCs w:val="28"/>
        </w:rPr>
        <w:t>学部（公章）：</w:t>
      </w:r>
      <w:r w:rsidRPr="00611DDC">
        <w:rPr>
          <w:rFonts w:ascii="宋体" w:eastAsia="宋体" w:hAnsi="宋体" w:cs="Times New Roman"/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Spec="center" w:tblpY="77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071"/>
        <w:gridCol w:w="1200"/>
        <w:gridCol w:w="1199"/>
        <w:gridCol w:w="1458"/>
        <w:gridCol w:w="1971"/>
        <w:gridCol w:w="1949"/>
        <w:gridCol w:w="1949"/>
        <w:gridCol w:w="1949"/>
      </w:tblGrid>
      <w:tr w:rsidR="00924877" w:rsidRPr="00611DDC" w:rsidTr="006E28CA">
        <w:trPr>
          <w:trHeight w:val="558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/>
                <w:b/>
                <w:color w:val="000000"/>
                <w:szCs w:val="24"/>
              </w:rPr>
              <w:t>序号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/>
                <w:b/>
                <w:color w:val="000000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/>
                <w:b/>
                <w:color w:val="000000"/>
                <w:szCs w:val="24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引进时间</w:t>
            </w: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  <w:t>引进前单位</w:t>
            </w: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引进前职称/职务</w:t>
            </w:r>
          </w:p>
        </w:tc>
        <w:tc>
          <w:tcPr>
            <w:tcW w:w="194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235FFF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近五年承担的主要科研任务（不超过10项）</w:t>
            </w:r>
          </w:p>
        </w:tc>
        <w:tc>
          <w:tcPr>
            <w:tcW w:w="194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235FFF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近五年代表性论文（“第一作者”或“通讯作者”的论文）（不超过10篇）</w:t>
            </w:r>
          </w:p>
        </w:tc>
        <w:tc>
          <w:tcPr>
            <w:tcW w:w="194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b/>
                <w:color w:val="000000"/>
                <w:szCs w:val="24"/>
              </w:rPr>
            </w:pPr>
            <w:r w:rsidRPr="00235FFF">
              <w:rPr>
                <w:rFonts w:ascii="Calibri" w:eastAsia="宋体" w:hAnsi="Calibri" w:cs="Times New Roman" w:hint="eastAsia"/>
                <w:b/>
                <w:color w:val="000000"/>
              </w:rPr>
              <w:t>近五年获得的主要科研学术奖励（不超过</w:t>
            </w:r>
            <w:r w:rsidRPr="00235FFF">
              <w:rPr>
                <w:rFonts w:ascii="Calibri" w:eastAsia="宋体" w:hAnsi="Calibri" w:cs="Times New Roman"/>
                <w:b/>
                <w:color w:val="000000"/>
              </w:rPr>
              <w:t>10</w:t>
            </w:r>
            <w:r w:rsidRPr="00235FFF">
              <w:rPr>
                <w:rFonts w:ascii="Calibri" w:eastAsia="宋体" w:hAnsi="Calibri" w:cs="Times New Roman" w:hint="eastAsia"/>
                <w:b/>
                <w:color w:val="000000"/>
              </w:rPr>
              <w:t>项）</w:t>
            </w: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团队负责人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核心成员1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核心成员2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核心成员3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核心成员4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11DDC">
              <w:rPr>
                <w:rFonts w:ascii="宋体" w:eastAsia="宋体" w:hAnsi="宋体" w:cs="Times New Roman" w:hint="eastAsia"/>
                <w:color w:val="000000"/>
                <w:szCs w:val="24"/>
              </w:rPr>
              <w:t>核心成员5</w:t>
            </w: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924877" w:rsidRPr="00611DDC" w:rsidTr="006E28CA">
        <w:trPr>
          <w:trHeight w:val="397"/>
        </w:trPr>
        <w:tc>
          <w:tcPr>
            <w:tcW w:w="142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949" w:type="dxa"/>
          </w:tcPr>
          <w:p w:rsidR="00924877" w:rsidRPr="00611DDC" w:rsidRDefault="00924877" w:rsidP="006E28CA">
            <w:pPr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924877" w:rsidRDefault="00924877" w:rsidP="00924877"/>
    <w:p w:rsidR="00924877" w:rsidRPr="00924877" w:rsidRDefault="00924877" w:rsidP="00924877"/>
    <w:p w:rsidR="00924877" w:rsidRPr="00924877" w:rsidRDefault="00924877" w:rsidP="00924877"/>
    <w:p w:rsidR="00924877" w:rsidRPr="00924877" w:rsidRDefault="00924877" w:rsidP="00924877"/>
    <w:p w:rsidR="00924877" w:rsidRPr="00924877" w:rsidRDefault="00924877" w:rsidP="00924877"/>
    <w:p w:rsidR="009523A7" w:rsidRDefault="009523A7" w:rsidP="00924877">
      <w:bookmarkStart w:id="0" w:name="_GoBack"/>
      <w:bookmarkEnd w:id="0"/>
    </w:p>
    <w:sectPr w:rsidR="009523A7" w:rsidSect="0092487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C7" w:rsidRDefault="00F342C7" w:rsidP="00924877">
      <w:r>
        <w:separator/>
      </w:r>
    </w:p>
  </w:endnote>
  <w:endnote w:type="continuationSeparator" w:id="0">
    <w:p w:rsidR="00F342C7" w:rsidRDefault="00F342C7" w:rsidP="0092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C7" w:rsidRDefault="00F342C7" w:rsidP="00924877">
      <w:r>
        <w:separator/>
      </w:r>
    </w:p>
  </w:footnote>
  <w:footnote w:type="continuationSeparator" w:id="0">
    <w:p w:rsidR="00F342C7" w:rsidRDefault="00F342C7" w:rsidP="0092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38A"/>
    <w:rsid w:val="0000104B"/>
    <w:rsid w:val="000106FB"/>
    <w:rsid w:val="00024704"/>
    <w:rsid w:val="00030D1D"/>
    <w:rsid w:val="00035E58"/>
    <w:rsid w:val="00057485"/>
    <w:rsid w:val="0006679B"/>
    <w:rsid w:val="00076669"/>
    <w:rsid w:val="000C6854"/>
    <w:rsid w:val="000D2DF1"/>
    <w:rsid w:val="000D31ED"/>
    <w:rsid w:val="000D32DB"/>
    <w:rsid w:val="000D49C5"/>
    <w:rsid w:val="001311AA"/>
    <w:rsid w:val="00167812"/>
    <w:rsid w:val="00197A69"/>
    <w:rsid w:val="001A04EE"/>
    <w:rsid w:val="001A0967"/>
    <w:rsid w:val="001A1B80"/>
    <w:rsid w:val="001C456B"/>
    <w:rsid w:val="0020645C"/>
    <w:rsid w:val="002122A9"/>
    <w:rsid w:val="00220660"/>
    <w:rsid w:val="00283150"/>
    <w:rsid w:val="002B23FD"/>
    <w:rsid w:val="002B39CB"/>
    <w:rsid w:val="002B72F2"/>
    <w:rsid w:val="002C2E06"/>
    <w:rsid w:val="002D0943"/>
    <w:rsid w:val="002D0CE9"/>
    <w:rsid w:val="002D540D"/>
    <w:rsid w:val="002D7883"/>
    <w:rsid w:val="002D7D48"/>
    <w:rsid w:val="002E1B9F"/>
    <w:rsid w:val="003344AA"/>
    <w:rsid w:val="0033720E"/>
    <w:rsid w:val="0034460E"/>
    <w:rsid w:val="003651D2"/>
    <w:rsid w:val="00367A30"/>
    <w:rsid w:val="0037269C"/>
    <w:rsid w:val="0038197C"/>
    <w:rsid w:val="003A0629"/>
    <w:rsid w:val="003B687C"/>
    <w:rsid w:val="003C680E"/>
    <w:rsid w:val="003D601B"/>
    <w:rsid w:val="003F1119"/>
    <w:rsid w:val="0040262D"/>
    <w:rsid w:val="00415868"/>
    <w:rsid w:val="00417BC0"/>
    <w:rsid w:val="00442D0C"/>
    <w:rsid w:val="0044497C"/>
    <w:rsid w:val="00445FD9"/>
    <w:rsid w:val="00450873"/>
    <w:rsid w:val="00453B23"/>
    <w:rsid w:val="00483DA1"/>
    <w:rsid w:val="0048703E"/>
    <w:rsid w:val="004930AD"/>
    <w:rsid w:val="004A7FB9"/>
    <w:rsid w:val="004D047E"/>
    <w:rsid w:val="004D4E56"/>
    <w:rsid w:val="004E54BB"/>
    <w:rsid w:val="005062F8"/>
    <w:rsid w:val="00516AFE"/>
    <w:rsid w:val="005441FD"/>
    <w:rsid w:val="005473F1"/>
    <w:rsid w:val="00547ED3"/>
    <w:rsid w:val="005509F4"/>
    <w:rsid w:val="005564B2"/>
    <w:rsid w:val="00561635"/>
    <w:rsid w:val="00564BCE"/>
    <w:rsid w:val="005727FB"/>
    <w:rsid w:val="00593479"/>
    <w:rsid w:val="005A5222"/>
    <w:rsid w:val="005A6D35"/>
    <w:rsid w:val="005D160D"/>
    <w:rsid w:val="005D435F"/>
    <w:rsid w:val="005E6F39"/>
    <w:rsid w:val="005F0BB0"/>
    <w:rsid w:val="0060016A"/>
    <w:rsid w:val="00600C54"/>
    <w:rsid w:val="00601BD4"/>
    <w:rsid w:val="00626EA5"/>
    <w:rsid w:val="0066573B"/>
    <w:rsid w:val="00671BF4"/>
    <w:rsid w:val="00673D83"/>
    <w:rsid w:val="006831C5"/>
    <w:rsid w:val="00685E96"/>
    <w:rsid w:val="006879D0"/>
    <w:rsid w:val="006A75C7"/>
    <w:rsid w:val="006D0624"/>
    <w:rsid w:val="006D40A6"/>
    <w:rsid w:val="006E76B8"/>
    <w:rsid w:val="006F056E"/>
    <w:rsid w:val="00710FAE"/>
    <w:rsid w:val="00711542"/>
    <w:rsid w:val="00716814"/>
    <w:rsid w:val="00723BF5"/>
    <w:rsid w:val="007313AA"/>
    <w:rsid w:val="00732F85"/>
    <w:rsid w:val="007653DD"/>
    <w:rsid w:val="00774A36"/>
    <w:rsid w:val="007B5F3F"/>
    <w:rsid w:val="0080104E"/>
    <w:rsid w:val="00801F85"/>
    <w:rsid w:val="0081287F"/>
    <w:rsid w:val="00812FBE"/>
    <w:rsid w:val="008333CB"/>
    <w:rsid w:val="008420D1"/>
    <w:rsid w:val="008509CB"/>
    <w:rsid w:val="008516BB"/>
    <w:rsid w:val="00863227"/>
    <w:rsid w:val="0088404E"/>
    <w:rsid w:val="008A6F55"/>
    <w:rsid w:val="008B3E5A"/>
    <w:rsid w:val="008B539C"/>
    <w:rsid w:val="008C3256"/>
    <w:rsid w:val="008D3990"/>
    <w:rsid w:val="008E377B"/>
    <w:rsid w:val="008E5C0E"/>
    <w:rsid w:val="00907CC3"/>
    <w:rsid w:val="00924877"/>
    <w:rsid w:val="009311E9"/>
    <w:rsid w:val="0093367F"/>
    <w:rsid w:val="009347DD"/>
    <w:rsid w:val="00944E79"/>
    <w:rsid w:val="009523A7"/>
    <w:rsid w:val="00963808"/>
    <w:rsid w:val="00982703"/>
    <w:rsid w:val="009A6C8F"/>
    <w:rsid w:val="009C393D"/>
    <w:rsid w:val="009F43C3"/>
    <w:rsid w:val="00A25B98"/>
    <w:rsid w:val="00A613FB"/>
    <w:rsid w:val="00A67B79"/>
    <w:rsid w:val="00A74FF3"/>
    <w:rsid w:val="00A8488C"/>
    <w:rsid w:val="00A86E0A"/>
    <w:rsid w:val="00A906C7"/>
    <w:rsid w:val="00AB1FCE"/>
    <w:rsid w:val="00AB5250"/>
    <w:rsid w:val="00AC1CCD"/>
    <w:rsid w:val="00AD421C"/>
    <w:rsid w:val="00AE3ED1"/>
    <w:rsid w:val="00AF50B0"/>
    <w:rsid w:val="00B45706"/>
    <w:rsid w:val="00B5077C"/>
    <w:rsid w:val="00B63069"/>
    <w:rsid w:val="00B64B84"/>
    <w:rsid w:val="00B808BD"/>
    <w:rsid w:val="00B81B95"/>
    <w:rsid w:val="00B94569"/>
    <w:rsid w:val="00BA265C"/>
    <w:rsid w:val="00BC6F3D"/>
    <w:rsid w:val="00BC7EEE"/>
    <w:rsid w:val="00BD117F"/>
    <w:rsid w:val="00BD4865"/>
    <w:rsid w:val="00BE05AA"/>
    <w:rsid w:val="00BE7C10"/>
    <w:rsid w:val="00C03DB1"/>
    <w:rsid w:val="00C066C7"/>
    <w:rsid w:val="00C0779F"/>
    <w:rsid w:val="00C14A6A"/>
    <w:rsid w:val="00C16757"/>
    <w:rsid w:val="00C2018F"/>
    <w:rsid w:val="00C30C4B"/>
    <w:rsid w:val="00C414C2"/>
    <w:rsid w:val="00C42AA3"/>
    <w:rsid w:val="00C45AF7"/>
    <w:rsid w:val="00C46BAB"/>
    <w:rsid w:val="00C50F6F"/>
    <w:rsid w:val="00C53002"/>
    <w:rsid w:val="00C612C2"/>
    <w:rsid w:val="00C620E1"/>
    <w:rsid w:val="00C70EA8"/>
    <w:rsid w:val="00C714A0"/>
    <w:rsid w:val="00C76A55"/>
    <w:rsid w:val="00C76FC4"/>
    <w:rsid w:val="00CA51ED"/>
    <w:rsid w:val="00CA7DF6"/>
    <w:rsid w:val="00CD35CB"/>
    <w:rsid w:val="00CD5F60"/>
    <w:rsid w:val="00CD69F8"/>
    <w:rsid w:val="00CE57FA"/>
    <w:rsid w:val="00D10252"/>
    <w:rsid w:val="00D115E5"/>
    <w:rsid w:val="00D137A6"/>
    <w:rsid w:val="00D207D5"/>
    <w:rsid w:val="00D264E0"/>
    <w:rsid w:val="00D3686B"/>
    <w:rsid w:val="00D40CE2"/>
    <w:rsid w:val="00D456DF"/>
    <w:rsid w:val="00D462BF"/>
    <w:rsid w:val="00D50103"/>
    <w:rsid w:val="00D60B0F"/>
    <w:rsid w:val="00D60E8E"/>
    <w:rsid w:val="00D617B6"/>
    <w:rsid w:val="00D642CA"/>
    <w:rsid w:val="00DC738A"/>
    <w:rsid w:val="00DD7B7D"/>
    <w:rsid w:val="00E04E95"/>
    <w:rsid w:val="00E13BF0"/>
    <w:rsid w:val="00E14EB4"/>
    <w:rsid w:val="00E570A0"/>
    <w:rsid w:val="00E57F38"/>
    <w:rsid w:val="00E63588"/>
    <w:rsid w:val="00E72303"/>
    <w:rsid w:val="00E77F36"/>
    <w:rsid w:val="00EA1674"/>
    <w:rsid w:val="00EA251D"/>
    <w:rsid w:val="00EE042C"/>
    <w:rsid w:val="00EF2C52"/>
    <w:rsid w:val="00F220BF"/>
    <w:rsid w:val="00F24B45"/>
    <w:rsid w:val="00F342C7"/>
    <w:rsid w:val="00F36E9A"/>
    <w:rsid w:val="00F54E11"/>
    <w:rsid w:val="00F65DC6"/>
    <w:rsid w:val="00F92C20"/>
    <w:rsid w:val="00FB2AFD"/>
    <w:rsid w:val="00FC5731"/>
    <w:rsid w:val="00FD475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4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8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薛建龙</dc:creator>
  <cp:keywords/>
  <dc:description/>
  <cp:lastModifiedBy>薛建龙</cp:lastModifiedBy>
  <cp:revision>2</cp:revision>
  <dcterms:created xsi:type="dcterms:W3CDTF">2018-06-13T06:29:00Z</dcterms:created>
  <dcterms:modified xsi:type="dcterms:W3CDTF">2018-06-13T06:29:00Z</dcterms:modified>
</cp:coreProperties>
</file>