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周杰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6-02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6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1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旧金山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加州大学圣克鲁兹分校Harry Noller的邀请，浙江大学周杰于2023年6月2日至2023年6月22日赴美国参加学术交流任务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问作报告，并讨论合作课题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