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8"/>
        <w:gridCol w:w="1417"/>
        <w:gridCol w:w="1276"/>
        <w:gridCol w:w="1701"/>
        <w:gridCol w:w="851"/>
        <w:gridCol w:w="1438"/>
      </w:tblGrid>
      <w:tr w:rsidR="009948D8" w:rsidTr="00B97429">
        <w:trPr>
          <w:trHeight w:val="149"/>
        </w:trPr>
        <w:tc>
          <w:tcPr>
            <w:tcW w:w="7921" w:type="dxa"/>
            <w:gridSpan w:val="6"/>
            <w:vAlign w:val="center"/>
          </w:tcPr>
          <w:p w:rsidR="009948D8" w:rsidRPr="00A06835" w:rsidRDefault="009948D8" w:rsidP="00B97429">
            <w:pPr>
              <w:jc w:val="center"/>
              <w:rPr>
                <w:rFonts w:ascii="Calibri" w:eastAsia="宋体" w:hAnsi="Calibri" w:cs="Times New Roman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生命科学学院“勤学励志”优秀学生团队</w:t>
            </w:r>
            <w:r>
              <w:rPr>
                <w:rFonts w:ascii="Calibri" w:eastAsia="宋体" w:hAnsi="Calibri" w:cs="Times New Roman" w:hint="eastAsia"/>
                <w:b/>
                <w:sz w:val="32"/>
              </w:rPr>
              <w:t>申请表</w:t>
            </w:r>
          </w:p>
        </w:tc>
      </w:tr>
      <w:tr w:rsidR="009948D8" w:rsidTr="00B97429">
        <w:trPr>
          <w:trHeight w:val="449"/>
        </w:trPr>
        <w:tc>
          <w:tcPr>
            <w:tcW w:w="1238" w:type="dxa"/>
            <w:vAlign w:val="center"/>
          </w:tcPr>
          <w:p w:rsidR="009948D8" w:rsidRPr="00362A1F" w:rsidRDefault="009948D8" w:rsidP="00B974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团队名称</w:t>
            </w:r>
          </w:p>
        </w:tc>
        <w:tc>
          <w:tcPr>
            <w:tcW w:w="4394" w:type="dxa"/>
            <w:gridSpan w:val="3"/>
            <w:vAlign w:val="center"/>
          </w:tcPr>
          <w:p w:rsidR="009948D8" w:rsidRPr="00362A1F" w:rsidRDefault="009948D8" w:rsidP="00B974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48D8" w:rsidRPr="00362A1F" w:rsidRDefault="009948D8" w:rsidP="00B974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  <w:tc>
          <w:tcPr>
            <w:tcW w:w="1438" w:type="dxa"/>
            <w:vAlign w:val="center"/>
          </w:tcPr>
          <w:p w:rsidR="009948D8" w:rsidRPr="00362A1F" w:rsidRDefault="009948D8" w:rsidP="00B974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948D8" w:rsidTr="00B97429">
        <w:trPr>
          <w:trHeight w:val="450"/>
        </w:trPr>
        <w:tc>
          <w:tcPr>
            <w:tcW w:w="1238" w:type="dxa"/>
            <w:vAlign w:val="center"/>
          </w:tcPr>
          <w:p w:rsidR="009948D8" w:rsidRPr="00362A1F" w:rsidRDefault="009948D8" w:rsidP="00B974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:rsidR="009948D8" w:rsidRPr="00362A1F" w:rsidRDefault="009948D8" w:rsidP="00B974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48D8" w:rsidRPr="00362A1F" w:rsidRDefault="009948D8" w:rsidP="00B974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9948D8" w:rsidRPr="00362A1F" w:rsidRDefault="009948D8" w:rsidP="00B974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948D8" w:rsidRPr="00362A1F" w:rsidRDefault="009948D8" w:rsidP="00B974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1438" w:type="dxa"/>
            <w:vAlign w:val="center"/>
          </w:tcPr>
          <w:p w:rsidR="009948D8" w:rsidRPr="00362A1F" w:rsidRDefault="009948D8" w:rsidP="00B97429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9948D8" w:rsidTr="00B97429">
        <w:trPr>
          <w:trHeight w:val="2679"/>
        </w:trPr>
        <w:tc>
          <w:tcPr>
            <w:tcW w:w="7921" w:type="dxa"/>
            <w:gridSpan w:val="6"/>
          </w:tcPr>
          <w:p w:rsidR="009948D8" w:rsidRPr="00362A1F" w:rsidRDefault="009948D8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学生团队突出业绩</w:t>
            </w:r>
            <w:r w:rsidRPr="00362A1F">
              <w:rPr>
                <w:rFonts w:ascii="宋体" w:eastAsia="宋体" w:hAnsi="宋体" w:cs="Times New Roman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工作开展</w:t>
            </w:r>
            <w:r w:rsidRPr="00362A1F">
              <w:rPr>
                <w:rFonts w:ascii="宋体" w:eastAsia="宋体" w:hAnsi="宋体" w:cs="Times New Roman" w:hint="eastAsia"/>
                <w:sz w:val="24"/>
                <w:szCs w:val="24"/>
              </w:rPr>
              <w:t>情况介绍（需附页说明，字数在2000字左右）</w:t>
            </w:r>
          </w:p>
        </w:tc>
      </w:tr>
      <w:tr w:rsidR="009948D8" w:rsidTr="00B97429">
        <w:trPr>
          <w:trHeight w:val="2335"/>
        </w:trPr>
        <w:tc>
          <w:tcPr>
            <w:tcW w:w="7921" w:type="dxa"/>
            <w:gridSpan w:val="6"/>
          </w:tcPr>
          <w:p w:rsidR="009948D8" w:rsidRPr="00362A1F" w:rsidRDefault="009948D8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62A1F">
              <w:rPr>
                <w:rFonts w:ascii="宋体" w:eastAsia="宋体" w:hAnsi="宋体" w:cs="Times New Roman" w:hint="eastAsia"/>
                <w:sz w:val="24"/>
                <w:szCs w:val="24"/>
              </w:rPr>
              <w:t>学生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团队奖惩情况</w:t>
            </w:r>
          </w:p>
        </w:tc>
      </w:tr>
      <w:tr w:rsidR="009948D8" w:rsidTr="00B97429">
        <w:trPr>
          <w:trHeight w:val="2010"/>
        </w:trPr>
        <w:tc>
          <w:tcPr>
            <w:tcW w:w="7921" w:type="dxa"/>
            <w:gridSpan w:val="6"/>
          </w:tcPr>
          <w:p w:rsidR="009948D8" w:rsidRPr="00362A1F" w:rsidRDefault="009948D8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学生组织指导老师（指导部门</w:t>
            </w:r>
            <w:r w:rsidRPr="00362A1F">
              <w:rPr>
                <w:rFonts w:ascii="宋体" w:eastAsia="宋体" w:hAnsi="宋体" w:cs="Times New Roman" w:hint="eastAsia"/>
                <w:sz w:val="24"/>
                <w:szCs w:val="24"/>
              </w:rPr>
              <w:t>）意见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9948D8" w:rsidRPr="00362A1F" w:rsidRDefault="009948D8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948D8" w:rsidRDefault="009948D8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64AB1" w:rsidRDefault="00E64AB1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64AB1" w:rsidRPr="00362A1F" w:rsidRDefault="00E64AB1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948D8" w:rsidRDefault="009948D8" w:rsidP="00B97429">
            <w:pPr>
              <w:tabs>
                <w:tab w:val="left" w:pos="1071"/>
              </w:tabs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ab/>
            </w:r>
          </w:p>
          <w:p w:rsidR="009948D8" w:rsidRDefault="009948D8" w:rsidP="00B97429">
            <w:pPr>
              <w:tabs>
                <w:tab w:val="left" w:pos="1071"/>
              </w:tabs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948D8" w:rsidRPr="00362A1F" w:rsidRDefault="009948D8" w:rsidP="00B97429">
            <w:pPr>
              <w:tabs>
                <w:tab w:val="left" w:pos="1071"/>
              </w:tabs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948D8" w:rsidRPr="00362A1F" w:rsidRDefault="009948D8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948D8" w:rsidRPr="00362A1F" w:rsidRDefault="00F85FF8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  </w:t>
            </w:r>
            <w:r w:rsidR="009948D8" w:rsidRPr="00362A1F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  <w:p w:rsidR="009948D8" w:rsidRPr="00362A1F" w:rsidRDefault="00F85FF8" w:rsidP="00F85FF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</w:t>
            </w:r>
            <w:r w:rsidR="009948D8" w:rsidRPr="00362A1F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  <w:tr w:rsidR="009948D8" w:rsidTr="00B97429">
        <w:trPr>
          <w:trHeight w:val="1860"/>
        </w:trPr>
        <w:tc>
          <w:tcPr>
            <w:tcW w:w="7921" w:type="dxa"/>
            <w:gridSpan w:val="6"/>
          </w:tcPr>
          <w:p w:rsidR="009948D8" w:rsidRPr="00362A1F" w:rsidRDefault="009948D8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62A1F">
              <w:rPr>
                <w:rFonts w:ascii="宋体" w:eastAsia="宋体" w:hAnsi="宋体" w:cs="Times New Roman" w:hint="eastAsia"/>
                <w:sz w:val="24"/>
                <w:szCs w:val="24"/>
              </w:rPr>
              <w:t>学院意见</w:t>
            </w:r>
            <w:r w:rsidR="00E64AB1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bookmarkStart w:id="0" w:name="_GoBack"/>
            <w:bookmarkEnd w:id="0"/>
          </w:p>
          <w:p w:rsidR="009948D8" w:rsidRPr="00362A1F" w:rsidRDefault="009948D8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948D8" w:rsidRPr="00362A1F" w:rsidRDefault="009948D8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85FF8" w:rsidRPr="00362A1F" w:rsidRDefault="00F85FF8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64AB1" w:rsidRDefault="00E64AB1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64AB1" w:rsidRDefault="00E64AB1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948D8" w:rsidRPr="00ED12B4" w:rsidRDefault="009948D8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9948D8" w:rsidRDefault="009948D8" w:rsidP="00B97429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E64AB1" w:rsidRDefault="00F85FF8" w:rsidP="00E64AB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 </w:t>
            </w:r>
            <w:r w:rsidR="009948D8" w:rsidRPr="00362A1F">
              <w:rPr>
                <w:rFonts w:ascii="宋体" w:eastAsia="宋体" w:hAnsi="宋体" w:cs="Times New Roman" w:hint="eastAsia"/>
                <w:sz w:val="24"/>
                <w:szCs w:val="24"/>
              </w:rPr>
              <w:t>签名、盖章：</w:t>
            </w:r>
          </w:p>
          <w:p w:rsidR="009948D8" w:rsidRPr="00362A1F" w:rsidRDefault="00F85FF8" w:rsidP="00F85FF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 </w:t>
            </w:r>
            <w:r w:rsidR="009948D8" w:rsidRPr="00362A1F">
              <w:rPr>
                <w:rFonts w:ascii="宋体" w:eastAsia="宋体" w:hAnsi="宋体" w:cs="Times New Roman" w:hint="eastAsia"/>
                <w:sz w:val="24"/>
                <w:szCs w:val="24"/>
              </w:rPr>
              <w:t>年   月   日</w:t>
            </w:r>
          </w:p>
        </w:tc>
      </w:tr>
    </w:tbl>
    <w:p w:rsidR="0061164E" w:rsidRPr="009948D8" w:rsidRDefault="0061164E"/>
    <w:sectPr w:rsidR="0061164E" w:rsidRPr="009948D8" w:rsidSect="002A1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D02" w:rsidRDefault="00B03D02" w:rsidP="009948D8">
      <w:r>
        <w:separator/>
      </w:r>
    </w:p>
  </w:endnote>
  <w:endnote w:type="continuationSeparator" w:id="1">
    <w:p w:rsidR="00B03D02" w:rsidRDefault="00B03D02" w:rsidP="00994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D02" w:rsidRDefault="00B03D02" w:rsidP="009948D8">
      <w:r>
        <w:separator/>
      </w:r>
    </w:p>
  </w:footnote>
  <w:footnote w:type="continuationSeparator" w:id="1">
    <w:p w:rsidR="00B03D02" w:rsidRDefault="00B03D02" w:rsidP="009948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8D8"/>
    <w:rsid w:val="002A1CED"/>
    <w:rsid w:val="0061164E"/>
    <w:rsid w:val="007D2036"/>
    <w:rsid w:val="009948D8"/>
    <w:rsid w:val="00B03D02"/>
    <w:rsid w:val="00E64AB1"/>
    <w:rsid w:val="00F8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48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8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ChenHui</dc:creator>
  <cp:keywords/>
  <dc:description/>
  <cp:lastModifiedBy>ChenHui</cp:lastModifiedBy>
  <cp:revision>4</cp:revision>
  <dcterms:created xsi:type="dcterms:W3CDTF">2017-09-30T08:29:00Z</dcterms:created>
  <dcterms:modified xsi:type="dcterms:W3CDTF">2017-09-30T09:37:00Z</dcterms:modified>
</cp:coreProperties>
</file>