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2024年04月18日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2024年04月24日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浙江大学，叶存奇等1人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2024-10-19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邀请方和学校共同承担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生物学家联盟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受邀参加由The Company of Biologists组织的学术会议（Roles of Lipids in Nuclear Homeostasis and Genome Stability）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2024年10月13日离开中国上海赴英国伦敦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2024年10月14日离开伦敦赴赫特福德郡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2024年10月14日至2024年10月17日在赫特福德郡参加学术会议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2024年10月18日离开赫特福德郡赴伦敦乘机前往上海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2024年10月19日到达中国上海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叶存奇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