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2024年06月14日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2024年06月20日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浙江大学，姬峻芳等1人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2024-07-17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2024-07-23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学校承担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美国国立卫生研究院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学术会议  14th Annual Asia-Pacific Primary Liver Cancer Expert Meeting (APPLE 2024) 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2024年7月17日，离开杭州，赴夏威夷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2024年7月18日至2024年7月20日在夏威夷参加学术会议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2024年7月21日，离开夏威夷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2024年7月23日，返回杭州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姬峻芳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