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2024年06月14日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2024年06月20日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浙江大学，姬峻芳等1人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2024-07-17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2024-07-23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美国国立卫生研究院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学术会议  14th Annual Asia-Pacific Primary Liver Cancer Expert Meeting (APPLE 2024) 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2024年7月17日，离开杭州，赴夏威夷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2024年7月18日至2024年7月20日在夏威夷参加学术会议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2024年7月21日，离开夏威夷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2024年7月23日，返回杭州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姬峻芳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