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2024年02月26日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2024年03月01日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浙江大学，林世贤等1人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2024-08-06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2024-08-11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个人自理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俄勒冈州立大学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受邀作为报告人参加本人研究领域最重要的国际会议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8月6日离开上海赴科瓦利斯市，8月7日到达瓦利斯市，8月8日-8月10日在瓦利斯市参加学术会议；8月11日离开科瓦利斯市赴上海。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林世贤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