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徐平龙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-01-18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-03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63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奥斯汀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University of Texas at Austin德州大学奥斯汀分校 Dr. Yan Jessie Zhang教授的邀请，浙江大学徐平龙教授于2024年1月18日至2024年3月18日赴奥斯汀参加合作研究。现将出访情况报告如下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一、访问基本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合作项目研究：The function and mechanism of PP1 phosphatases in innate immunity和The regulation of innate immunity by vitamins.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作研究单位：Zhang Laboratory, Department of Molecular Biosciences at UT-Austin, University of Texas - Austin.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双方的研究进展进行了详细的报告与讨论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各自详细审阅了正在投稿中和正在修回中的三份论文手稿，并提出了富有成效的意见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共同合作申请基金委国际合作课题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